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b/>
          <w:b/>
          <w:bCs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 xml:space="preserve">Podręczniki i wyprawka do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 xml:space="preserve">oddziału przedszkolnego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pl-PL"/>
        </w:rPr>
        <w:t>na rok szkolny 2023/2024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 </w:t>
      </w:r>
      <w:r>
        <w:rPr>
          <w:rFonts w:eastAsia="Times New Roman" w:cs="Arial" w:ascii="Arial" w:hAnsi="Arial"/>
          <w:b/>
          <w:bCs/>
          <w:color w:val="000000"/>
          <w:sz w:val="27"/>
          <w:lang w:eastAsia="pl-PL"/>
        </w:rPr>
        <w:t xml:space="preserve">Pakiet książek do </w:t>
      </w:r>
      <w:r>
        <w:rPr>
          <w:rFonts w:eastAsia="Times New Roman" w:cs="Arial" w:ascii="Arial" w:hAnsi="Arial"/>
          <w:b/>
          <w:bCs/>
          <w:color w:val="000000"/>
          <w:sz w:val="27"/>
          <w:lang w:eastAsia="pl-PL"/>
        </w:rPr>
        <w:t>oddziału przedszkolnego</w:t>
      </w:r>
      <w:r>
        <w:rPr>
          <w:rFonts w:eastAsia="Times New Roman" w:cs="Arial" w:ascii="Arial" w:hAnsi="Arial"/>
          <w:b/>
          <w:bCs/>
          <w:color w:val="000000"/>
          <w:sz w:val="27"/>
          <w:lang w:eastAsia="pl-PL"/>
        </w:rPr>
        <w:t xml:space="preserve">: 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36"/>
          <w:szCs w:val="36"/>
          <w:lang w:eastAsia="pl-PL"/>
        </w:rPr>
        <w:t>SUPERSMYKI Poziom B+ PAKIET DLA DZIECKA BOX 6Latek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7"/>
          <w:lang w:eastAsia="pl-PL"/>
        </w:rPr>
        <w:t>Wydawnictwo:</w:t>
      </w:r>
      <w:r>
        <w:rPr>
          <w:rFonts w:eastAsia="Times New Roman" w:cs="Arial" w:ascii="Arial" w:hAnsi="Arial"/>
          <w:color w:val="000000"/>
          <w:sz w:val="27"/>
          <w:szCs w:val="27"/>
          <w:lang w:eastAsia="pl-PL"/>
        </w:rPr>
        <w:t> MAC Edukacja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 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Podręczniki są już w szkole, do zakupienia przez rodziców we wrześniu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Podręczniki do j. angielskiego oraz religii również we wrześniu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pl-PL"/>
        </w:rPr>
        <w:t>Wyprawka: 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Ołówek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Nożyczki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Gumka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Temperówka ze zbiorniczkiem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 xml:space="preserve">Teczka z gumką              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1 dowolna kolorowanka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Ryza papieru ksero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Papier ksero kolorowy mix (100 sztuk)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Blok techniczny kolorowy A4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Blok techniczny biały A4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Blok rysunkowy kolorowy A4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Blok rysunkowy biały A4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Zeszyt papierów kolorowych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Kredki „Bambino” w drewnie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Kredki świecowe „Bambino”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Klej w sztyfcie 2 sztuki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Klej introligatorski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Farby plakatowe, pędzelek (gruby i cienki), kubeczek na wodę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Plastelina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Flamastry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Patyczki do liczenia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Podkładka do prac plastycznych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Fartuszek do prac plastyczno - technicznych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Chusteczki do nosa (wyciągane)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Chusteczki mokre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Ręcznik z wieszaczkiem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Zapasowe ubranie na zmianę w podpisanym worku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Podpisany worek na buty – do zostawiania w szatni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pl-PL"/>
        </w:rPr>
        <w:t>Na gimnastykę: podpisany worek na spodenki i koszulkę.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d9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9c558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9c558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c5588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c5588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9c558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c55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2</Pages>
  <Words>186</Words>
  <Characters>984</Characters>
  <CharactersWithSpaces>1128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2023-07-03T08:51:00Z</dcterms:created>
  <dc:creator>Ewelina</dc:creator>
  <dc:description/>
  <dc:language>pl-PL</dc:language>
  <cp:lastModifiedBy/>
  <dcterms:modified xsi:type="dcterms:W3CDTF">2023-07-20T23:30:04Z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