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7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905"/>
        <w:gridCol w:w="87"/>
        <w:gridCol w:w="1946"/>
        <w:gridCol w:w="232"/>
        <w:gridCol w:w="1082"/>
        <w:gridCol w:w="425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</w:tblGrid>
      <w:tr w:rsidR="004C2848" w:rsidRPr="00650B2B" w:rsidTr="00142B70">
        <w:trPr>
          <w:trHeight w:val="648"/>
          <w:tblHeader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6A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KARTA ZGŁOSZENIA DZ</w:t>
            </w:r>
            <w:r w:rsidR="00DB674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IECKA DO KLASY PIERWSZEJ</w:t>
            </w:r>
          </w:p>
          <w:p w:rsidR="004C2848" w:rsidRPr="00136A87" w:rsidRDefault="00DA6F06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Rok szkolny 2023</w:t>
            </w:r>
            <w:r w:rsidR="004C2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C2848" w:rsidRPr="00650B2B" w:rsidTr="00142B70">
        <w:trPr>
          <w:trHeight w:val="552"/>
        </w:trPr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 </w:t>
            </w:r>
          </w:p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Data przyjęcia karty zgłoszenia:</w:t>
            </w:r>
          </w:p>
        </w:tc>
        <w:tc>
          <w:tcPr>
            <w:tcW w:w="5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dzień - miesiąc - </w:t>
            </w: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rok</w:t>
            </w:r>
          </w:p>
        </w:tc>
      </w:tr>
      <w:tr w:rsidR="004C2848" w:rsidRPr="00650B2B" w:rsidTr="00142B70">
        <w:trPr>
          <w:trHeight w:val="70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3F6A" w:rsidRDefault="00C93F6A" w:rsidP="00DB67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Zgłaszam dziecko do klasy pierwszej </w:t>
            </w:r>
          </w:p>
          <w:p w:rsidR="004C2848" w:rsidRPr="00C93F6A" w:rsidRDefault="00C93F6A" w:rsidP="00C9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Publicznej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Szkoły Podstawowej</w:t>
            </w:r>
            <w:r w:rsidR="004C2848" w:rsidRPr="00B1212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im. Leona Wyczółkowskiego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                            w Miastkowie Kościelnym</w:t>
            </w:r>
            <w:r w:rsidR="004C2848" w:rsidRPr="00650B2B">
              <w:rPr>
                <w:rFonts w:ascii="Tahoma" w:eastAsia="Times New Roman" w:hAnsi="Tahoma" w:cs="Tahoma"/>
                <w:b/>
                <w:sz w:val="17"/>
                <w:lang w:eastAsia="pl-PL"/>
              </w:rPr>
              <w:t xml:space="preserve">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BA7543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754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osobowe dziecka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Imię/ imiona</w:t>
            </w:r>
          </w:p>
        </w:tc>
        <w:tc>
          <w:tcPr>
            <w:tcW w:w="34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oraz 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miejsce urodzenia 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A4372D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Przebyte choroby, uczulenia, ogólny stan zdrowia dziecka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C45A66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A6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rodziców/opiekunów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prawnych</w:t>
            </w:r>
          </w:p>
        </w:tc>
      </w:tr>
      <w:tr w:rsidR="004C2848" w:rsidRPr="00650B2B" w:rsidTr="00142B70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matki/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opiekunki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prawnej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ojca/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opiekuna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prawnego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/ imiona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Nazwisko/ nazwiska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zameldowania*, telefon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4C2848" w:rsidRPr="00A4372D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A4372D">
        <w:rPr>
          <w:rFonts w:ascii="Arial" w:eastAsia="Times New Roman" w:hAnsi="Arial" w:cs="Arial"/>
          <w:sz w:val="17"/>
          <w:szCs w:val="17"/>
          <w:lang w:eastAsia="pl-PL"/>
        </w:rPr>
        <w:t>*</w:t>
      </w:r>
      <w:r>
        <w:rPr>
          <w:rFonts w:ascii="Arial" w:eastAsia="Times New Roman" w:hAnsi="Arial" w:cs="Arial"/>
          <w:sz w:val="17"/>
          <w:szCs w:val="17"/>
          <w:lang w:eastAsia="pl-PL"/>
        </w:rPr>
        <w:t>proszę wpisać adres zamieszkania, jeżeli jest inny niż zameldowania</w:t>
      </w:r>
    </w:p>
    <w:tbl>
      <w:tblPr>
        <w:tblpPr w:leftFromText="141" w:rightFromText="141" w:vertAnchor="text" w:horzAnchor="margin" w:tblpY="34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8"/>
        <w:gridCol w:w="4459"/>
      </w:tblGrid>
      <w:tr w:rsidR="004C2848" w:rsidRPr="00650B2B" w:rsidTr="00142B70">
        <w:trPr>
          <w:trHeight w:val="608"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777927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Deklaracje</w:t>
            </w:r>
            <w:r w:rsidRPr="0077792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, zobowiązania rodziców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/opiekunów prawnych</w:t>
            </w:r>
          </w:p>
        </w:tc>
      </w:tr>
      <w:tr w:rsidR="004C2848" w:rsidRPr="00650B2B" w:rsidTr="00142B70">
        <w:tc>
          <w:tcPr>
            <w:tcW w:w="5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18538A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ważniam do odbioru ze szkoły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mojego dziecka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wymienione obok pe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łnoletnie osoby (poza rodzicami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/opiekunami</w:t>
            </w:r>
            <w:r w:rsidR="00DA6F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prawnymi).</w:t>
            </w:r>
          </w:p>
          <w:p w:rsidR="004C2848" w:rsidRPr="00A735C8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:rsidR="004C2848" w:rsidRPr="00650B2B" w:rsidRDefault="00DA6F06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Biorę</w:t>
            </w:r>
            <w:r w:rsidR="004C2848"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siebie pełną odpowiedzialność prawną za bezpieczeństwo odebranego dziecka,  od momentu jego  odbioru przez</w:t>
            </w:r>
            <w:r w:rsidR="006F72C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wskazaną, upoważnioną przeze mnie</w:t>
            </w:r>
            <w:r w:rsidR="004C2848"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osobę.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D2338E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8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2 .....................................................................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3 .....................................................................</w:t>
            </w:r>
          </w:p>
        </w:tc>
      </w:tr>
      <w:tr w:rsidR="004C2848" w:rsidRPr="00650B2B" w:rsidTr="00142B70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C2848" w:rsidRPr="005D7807" w:rsidRDefault="004C2848" w:rsidP="00142B7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8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</w:t>
            </w:r>
            <w:r w:rsidRPr="005D78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Zobowiązuję się do: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Przestrzegania postanowień statutu szkoły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Regularnego uiszczania wymaganych opłat w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wyznaczonym terminie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Uczestniczenia w zebraniach rodziców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4C2848" w:rsidRPr="00A735C8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35C8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A735C8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Przyprowadzania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odbierania dziecka ze szkoły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bez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pośrednio po zakończeniu zajęć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osobiście lub przez 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osobę pełnoletnią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zgłoszoną powyżej, zapewniającą dziecku bezpieczeństwo. (Istnieje możliwość zapisania dziecka do świetlicy szkolnej.)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="00F241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do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niezwł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ocznego informowania szkoły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piśmie o zmianach danych osobowych, danych </w:t>
            </w:r>
            <w:r w:rsidR="00F241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adresowych.</w:t>
            </w:r>
          </w:p>
          <w:p w:rsidR="004C2848" w:rsidRPr="00650B2B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również do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pisemnego poinformowania szkoły,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miesięcznym wyprzedzeniem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 rezygnacji z miejsca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klasie pierwszej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4C2848" w:rsidRPr="00650B2B" w:rsidTr="00142B70">
        <w:trPr>
          <w:trHeight w:val="602"/>
        </w:trPr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A735C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735C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Oświadczam, że informacje przedstawione w niniejszej karcie zgłoszenia są zgodne ze stanem faktycznym.</w:t>
            </w:r>
          </w:p>
          <w:p w:rsidR="004C2848" w:rsidRPr="00A735C8" w:rsidRDefault="00DA6F06" w:rsidP="00142B70">
            <w:pPr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Przyjmuję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 do  wiadomości,  iż  dyrektor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>szkoły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 może prosić o okazanie dokumentów w celu weryfikacji  danych  podanych 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 xml:space="preserve">           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  </w:t>
            </w:r>
            <w:r w:rsidR="004C2848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4C2848" w:rsidRPr="00A735C8">
              <w:rPr>
                <w:rFonts w:ascii="Tahoma" w:hAnsi="Tahoma" w:cs="Tahoma"/>
                <w:iCs/>
                <w:sz w:val="16"/>
                <w:szCs w:val="16"/>
              </w:rPr>
              <w:t>w  karcie  zgłoszenia.</w:t>
            </w:r>
            <w:r w:rsidR="004C2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</w:p>
        </w:tc>
      </w:tr>
    </w:tbl>
    <w:p w:rsidR="004C2848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</w:p>
    <w:p w:rsidR="004C2848" w:rsidRPr="00650B2B" w:rsidRDefault="004C2848" w:rsidP="004C2848">
      <w:pPr>
        <w:spacing w:after="0" w:line="36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Podpis rodziców/opiekunów prawnych</w:t>
      </w:r>
    </w:p>
    <w:p w:rsidR="009D6403" w:rsidRDefault="009D6403"/>
    <w:sectPr w:rsidR="009D6403" w:rsidSect="00A735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86"/>
    <w:rsid w:val="00074086"/>
    <w:rsid w:val="00484B49"/>
    <w:rsid w:val="004C2848"/>
    <w:rsid w:val="005C4503"/>
    <w:rsid w:val="006F72C9"/>
    <w:rsid w:val="009D6403"/>
    <w:rsid w:val="00C93F6A"/>
    <w:rsid w:val="00DA6F06"/>
    <w:rsid w:val="00DB674E"/>
    <w:rsid w:val="00DC622C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3727-26BB-448B-82C9-2588033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Dziewit</cp:lastModifiedBy>
  <cp:revision>10</cp:revision>
  <dcterms:created xsi:type="dcterms:W3CDTF">2020-02-24T13:17:00Z</dcterms:created>
  <dcterms:modified xsi:type="dcterms:W3CDTF">2023-03-01T08:36:00Z</dcterms:modified>
</cp:coreProperties>
</file>